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7B" w:rsidRDefault="00EC4C7B" w:rsidP="00EC4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F37">
        <w:rPr>
          <w:rFonts w:ascii="Times New Roman" w:hAnsi="Times New Roman"/>
          <w:b/>
          <w:sz w:val="28"/>
          <w:szCs w:val="28"/>
        </w:rPr>
        <w:t xml:space="preserve">ПЕРСОНАЛЬНЫЙ СОСТАВ ПЕДАГОГИЧЕСКИХ КАДРОВ </w:t>
      </w:r>
      <w:r>
        <w:rPr>
          <w:rFonts w:ascii="Times New Roman" w:hAnsi="Times New Roman"/>
          <w:b/>
          <w:sz w:val="28"/>
          <w:szCs w:val="28"/>
        </w:rPr>
        <w:t>МБДОУ № 103 г. Пензы «Ласточка»</w:t>
      </w:r>
    </w:p>
    <w:p w:rsidR="00392A83" w:rsidRDefault="007A0847" w:rsidP="00392A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F4221C">
        <w:rPr>
          <w:rFonts w:ascii="Times New Roman" w:hAnsi="Times New Roman"/>
          <w:b/>
          <w:sz w:val="28"/>
          <w:szCs w:val="28"/>
        </w:rPr>
        <w:t>2</w:t>
      </w:r>
      <w:r w:rsidR="002A21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</w:t>
      </w:r>
      <w:r w:rsidR="00F4221C">
        <w:rPr>
          <w:rFonts w:ascii="Times New Roman" w:hAnsi="Times New Roman"/>
          <w:b/>
          <w:sz w:val="28"/>
          <w:szCs w:val="28"/>
        </w:rPr>
        <w:t>2</w:t>
      </w:r>
      <w:r w:rsidR="002A21D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1276"/>
        <w:gridCol w:w="1418"/>
        <w:gridCol w:w="1701"/>
        <w:gridCol w:w="1842"/>
        <w:gridCol w:w="1348"/>
        <w:gridCol w:w="1345"/>
        <w:gridCol w:w="903"/>
        <w:gridCol w:w="1081"/>
        <w:gridCol w:w="3261"/>
      </w:tblGrid>
      <w:tr w:rsidR="00EC4C7B" w:rsidRPr="00FA2AD8" w:rsidTr="00E16F0E">
        <w:tc>
          <w:tcPr>
            <w:tcW w:w="392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№</w:t>
            </w:r>
          </w:p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276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842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1348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Категория, дата назначения</w:t>
            </w:r>
          </w:p>
        </w:tc>
        <w:tc>
          <w:tcPr>
            <w:tcW w:w="1345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1984" w:type="dxa"/>
            <w:gridSpan w:val="2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AD8">
              <w:rPr>
                <w:rFonts w:ascii="Times New Roman" w:hAnsi="Times New Roman"/>
                <w:b/>
                <w:sz w:val="16"/>
                <w:szCs w:val="16"/>
              </w:rPr>
              <w:t>Стаж работы</w:t>
            </w:r>
          </w:p>
        </w:tc>
        <w:tc>
          <w:tcPr>
            <w:tcW w:w="3261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AD8">
              <w:rPr>
                <w:rFonts w:ascii="Times New Roman" w:hAnsi="Times New Roman"/>
                <w:b/>
                <w:sz w:val="16"/>
                <w:szCs w:val="16"/>
              </w:rPr>
              <w:t>Преподаваемые дисциплины</w:t>
            </w:r>
          </w:p>
        </w:tc>
      </w:tr>
      <w:tr w:rsidR="00EC4C7B" w:rsidRPr="00FA2AD8" w:rsidTr="00E16F0E">
        <w:tc>
          <w:tcPr>
            <w:tcW w:w="392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081" w:type="dxa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 должности</w:t>
            </w:r>
          </w:p>
        </w:tc>
        <w:tc>
          <w:tcPr>
            <w:tcW w:w="3261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2A21D0" w:rsidRPr="00FA2AD8" w:rsidTr="00E16F0E">
        <w:tc>
          <w:tcPr>
            <w:tcW w:w="392" w:type="dxa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7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Акимова Наталья Владимировна</w:t>
            </w:r>
          </w:p>
        </w:tc>
        <w:tc>
          <w:tcPr>
            <w:tcW w:w="1276" w:type="dxa"/>
          </w:tcPr>
          <w:p w:rsidR="002A21D0" w:rsidRPr="00FA2AD8" w:rsidRDefault="002A21D0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2A21D0" w:rsidRPr="00FA2AD8" w:rsidRDefault="00DD3072" w:rsidP="00604D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средней группы</w:t>
            </w:r>
          </w:p>
        </w:tc>
        <w:tc>
          <w:tcPr>
            <w:tcW w:w="141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1997</w:t>
            </w:r>
          </w:p>
        </w:tc>
        <w:tc>
          <w:tcPr>
            <w:tcW w:w="170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</w:tcPr>
          <w:p w:rsidR="002A21D0" w:rsidRPr="00FA2AD8" w:rsidRDefault="002A21D0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.12.20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5" w:type="dxa"/>
          </w:tcPr>
          <w:p w:rsidR="002A21D0" w:rsidRPr="00173786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173786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173786">
              <w:rPr>
                <w:rFonts w:ascii="Times New Roman" w:hAnsi="Times New Roman"/>
                <w:sz w:val="16"/>
                <w:szCs w:val="16"/>
              </w:rPr>
              <w:t>14.10.2023</w:t>
            </w:r>
          </w:p>
        </w:tc>
        <w:tc>
          <w:tcPr>
            <w:tcW w:w="903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8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5D06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34</w:t>
            </w:r>
            <w:r w:rsidR="002A21D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261" w:type="dxa"/>
          </w:tcPr>
          <w:p w:rsidR="002A21D0" w:rsidRPr="00FA2AD8" w:rsidRDefault="002A21D0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rPr>
          <w:trHeight w:val="544"/>
        </w:trPr>
        <w:tc>
          <w:tcPr>
            <w:tcW w:w="392" w:type="dxa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7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Багайдина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Елена Алексеевна</w:t>
            </w:r>
          </w:p>
        </w:tc>
        <w:tc>
          <w:tcPr>
            <w:tcW w:w="1276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младшей группы</w:t>
            </w:r>
          </w:p>
        </w:tc>
        <w:tc>
          <w:tcPr>
            <w:tcW w:w="141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Оренбургское педагогическое училище, 1986</w:t>
            </w:r>
          </w:p>
        </w:tc>
        <w:tc>
          <w:tcPr>
            <w:tcW w:w="170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842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2A21D0" w:rsidRPr="00FA2AD8" w:rsidRDefault="003B1CAA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01.07.2025</w:t>
            </w:r>
          </w:p>
        </w:tc>
        <w:tc>
          <w:tcPr>
            <w:tcW w:w="1345" w:type="dxa"/>
          </w:tcPr>
          <w:p w:rsidR="002A21D0" w:rsidRPr="00173786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173786">
              <w:rPr>
                <w:rFonts w:ascii="Times New Roman" w:hAnsi="Times New Roman"/>
                <w:sz w:val="16"/>
                <w:szCs w:val="16"/>
              </w:rPr>
              <w:t>14.10.2023</w:t>
            </w:r>
          </w:p>
        </w:tc>
        <w:tc>
          <w:tcPr>
            <w:tcW w:w="903" w:type="dxa"/>
          </w:tcPr>
          <w:p w:rsidR="002A21D0" w:rsidRPr="00FA2AD8" w:rsidRDefault="002A5D06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  <w:r w:rsidR="002A21D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2A21D0" w:rsidRPr="00FA2AD8" w:rsidRDefault="002A5D06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  <w:r w:rsidR="002A21D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rPr>
          <w:trHeight w:val="377"/>
        </w:trPr>
        <w:tc>
          <w:tcPr>
            <w:tcW w:w="392" w:type="dxa"/>
            <w:vMerge w:val="restart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7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Балашова 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Елена Анатольевна</w:t>
            </w:r>
          </w:p>
        </w:tc>
        <w:tc>
          <w:tcPr>
            <w:tcW w:w="1276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r w:rsidR="00DD3072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младшей группы</w:t>
            </w:r>
          </w:p>
        </w:tc>
        <w:tc>
          <w:tcPr>
            <w:tcW w:w="1418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2005</w:t>
            </w:r>
          </w:p>
        </w:tc>
        <w:tc>
          <w:tcPr>
            <w:tcW w:w="1701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классов. Социальный педагог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15.04.2023</w:t>
            </w:r>
          </w:p>
        </w:tc>
        <w:tc>
          <w:tcPr>
            <w:tcW w:w="903" w:type="dxa"/>
            <w:vMerge w:val="restart"/>
          </w:tcPr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 лет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rPr>
          <w:trHeight w:val="188"/>
        </w:trPr>
        <w:tc>
          <w:tcPr>
            <w:tcW w:w="392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2A21D0" w:rsidRPr="00FA2AD8" w:rsidRDefault="002A21D0" w:rsidP="00E16F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ДООП художественно-эстетической направленности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>День рождения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2A21D0" w:rsidRPr="00FA2AD8" w:rsidTr="00E16F0E">
        <w:tc>
          <w:tcPr>
            <w:tcW w:w="392" w:type="dxa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17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Васильева 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Вера Владимировна</w:t>
            </w:r>
          </w:p>
        </w:tc>
        <w:tc>
          <w:tcPr>
            <w:tcW w:w="1276" w:type="dxa"/>
          </w:tcPr>
          <w:p w:rsidR="002A21D0" w:rsidRPr="00FA2AD8" w:rsidRDefault="002A21D0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2A21D0" w:rsidRPr="00FA2AD8" w:rsidRDefault="00DD3072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старшей </w:t>
            </w:r>
            <w:r w:rsidR="002A21D0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41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Кузнецкое педучилище, 1979</w:t>
            </w:r>
          </w:p>
        </w:tc>
        <w:tc>
          <w:tcPr>
            <w:tcW w:w="170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детского сада</w:t>
            </w:r>
          </w:p>
        </w:tc>
        <w:tc>
          <w:tcPr>
            <w:tcW w:w="1842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.12.20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5" w:type="dxa"/>
          </w:tcPr>
          <w:p w:rsidR="002A21D0" w:rsidRPr="00FA2AD8" w:rsidRDefault="002A21D0" w:rsidP="0017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</w:tcPr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rPr>
          <w:trHeight w:val="275"/>
        </w:trPr>
        <w:tc>
          <w:tcPr>
            <w:tcW w:w="392" w:type="dxa"/>
            <w:vMerge w:val="restart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17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Гаврюшина Инна Викторовна</w:t>
            </w:r>
          </w:p>
        </w:tc>
        <w:tc>
          <w:tcPr>
            <w:tcW w:w="1276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 xml:space="preserve">Пензенское </w:t>
            </w: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музучилище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, 1998</w:t>
            </w:r>
          </w:p>
        </w:tc>
        <w:tc>
          <w:tcPr>
            <w:tcW w:w="1701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Преподаватель. Концертмейстер.</w:t>
            </w:r>
          </w:p>
        </w:tc>
        <w:tc>
          <w:tcPr>
            <w:tcW w:w="1842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Фортепиано</w:t>
            </w:r>
          </w:p>
        </w:tc>
        <w:tc>
          <w:tcPr>
            <w:tcW w:w="1348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2A21D0" w:rsidRPr="00FA2AD8" w:rsidRDefault="003B1CAA" w:rsidP="003B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</w:t>
            </w:r>
            <w:r w:rsidR="002A21D0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.06.202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5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28.01.2023</w:t>
            </w:r>
          </w:p>
        </w:tc>
        <w:tc>
          <w:tcPr>
            <w:tcW w:w="903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rPr>
          <w:trHeight w:val="351"/>
        </w:trPr>
        <w:tc>
          <w:tcPr>
            <w:tcW w:w="392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</w:t>
            </w:r>
            <w:proofErr w:type="spellStart"/>
            <w:r w:rsidRPr="00FA2AD8">
              <w:rPr>
                <w:rFonts w:ascii="Times New Roman" w:hAnsi="Times New Roman"/>
                <w:sz w:val="16"/>
                <w:szCs w:val="16"/>
              </w:rPr>
              <w:t>Домисолька</w:t>
            </w:r>
            <w:proofErr w:type="spellEnd"/>
            <w:r w:rsidRPr="00FA2AD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2A21D0" w:rsidRPr="00FA2AD8" w:rsidTr="00E16F0E">
        <w:trPr>
          <w:trHeight w:val="351"/>
        </w:trPr>
        <w:tc>
          <w:tcPr>
            <w:tcW w:w="392" w:type="dxa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17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Глазунова Марина Владимировна</w:t>
            </w:r>
          </w:p>
        </w:tc>
        <w:tc>
          <w:tcPr>
            <w:tcW w:w="1276" w:type="dxa"/>
          </w:tcPr>
          <w:p w:rsidR="002A21D0" w:rsidRPr="00FA2AD8" w:rsidRDefault="002A21D0" w:rsidP="00604D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Воспитатель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младшей группы</w:t>
            </w:r>
          </w:p>
        </w:tc>
        <w:tc>
          <w:tcPr>
            <w:tcW w:w="1418" w:type="dxa"/>
          </w:tcPr>
          <w:p w:rsidR="002A21D0" w:rsidRPr="00FA2AD8" w:rsidRDefault="002A21D0" w:rsidP="000B2A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Пензенский педагогический колледж,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170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в дошкольных учреждениях. Музыкальный руководитель</w:t>
            </w:r>
          </w:p>
        </w:tc>
        <w:tc>
          <w:tcPr>
            <w:tcW w:w="1842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2A21D0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11.12.2020</w:t>
            </w:r>
          </w:p>
        </w:tc>
        <w:tc>
          <w:tcPr>
            <w:tcW w:w="1345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23.04.2022</w:t>
            </w:r>
          </w:p>
        </w:tc>
        <w:tc>
          <w:tcPr>
            <w:tcW w:w="903" w:type="dxa"/>
          </w:tcPr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81" w:type="dxa"/>
          </w:tcPr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rPr>
          <w:trHeight w:val="313"/>
        </w:trPr>
        <w:tc>
          <w:tcPr>
            <w:tcW w:w="392" w:type="dxa"/>
            <w:vMerge w:val="restart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17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Грудкина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Ольга Алексеевна</w:t>
            </w:r>
          </w:p>
        </w:tc>
        <w:tc>
          <w:tcPr>
            <w:tcW w:w="1276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Городищенское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педучилище,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701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Учитель пения.   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Музыкальный воспитатель</w:t>
            </w:r>
          </w:p>
        </w:tc>
        <w:tc>
          <w:tcPr>
            <w:tcW w:w="1842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пения, музыкальный воспитатель</w:t>
            </w:r>
          </w:p>
        </w:tc>
        <w:tc>
          <w:tcPr>
            <w:tcW w:w="1348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2A21D0" w:rsidRPr="00FA2AD8" w:rsidRDefault="002A21D0" w:rsidP="00E403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.03.20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5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17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5D06" w:rsidP="008E7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47</w:t>
            </w:r>
            <w:r w:rsidR="002A21D0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2A21D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081" w:type="dxa"/>
            <w:vMerge w:val="restart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5D06" w:rsidP="008E7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47</w:t>
            </w:r>
            <w:r w:rsidR="002A21D0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2A21D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rPr>
          <w:trHeight w:val="301"/>
        </w:trPr>
        <w:tc>
          <w:tcPr>
            <w:tcW w:w="392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«Голосок»</w:t>
            </w:r>
          </w:p>
        </w:tc>
      </w:tr>
      <w:tr w:rsidR="002A21D0" w:rsidRPr="00FA2AD8" w:rsidTr="00E16F0E">
        <w:trPr>
          <w:trHeight w:val="504"/>
        </w:trPr>
        <w:tc>
          <w:tcPr>
            <w:tcW w:w="392" w:type="dxa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17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Доронькина Татьяна Николаевна</w:t>
            </w:r>
          </w:p>
        </w:tc>
        <w:tc>
          <w:tcPr>
            <w:tcW w:w="1276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Воспитатель</w:t>
            </w:r>
          </w:p>
          <w:p w:rsidR="002A21D0" w:rsidRPr="00FA2AD8" w:rsidRDefault="00DD3072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младшей группы</w:t>
            </w:r>
          </w:p>
        </w:tc>
        <w:tc>
          <w:tcPr>
            <w:tcW w:w="141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1987</w:t>
            </w:r>
          </w:p>
        </w:tc>
        <w:tc>
          <w:tcPr>
            <w:tcW w:w="170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842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4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903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08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c>
          <w:tcPr>
            <w:tcW w:w="392" w:type="dxa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</w:t>
            </w: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Ильязова Елена Александровна</w:t>
            </w:r>
          </w:p>
        </w:tc>
        <w:tc>
          <w:tcPr>
            <w:tcW w:w="1276" w:type="dxa"/>
          </w:tcPr>
          <w:p w:rsidR="002A21D0" w:rsidRPr="00FA2AD8" w:rsidRDefault="002A21D0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2A21D0" w:rsidRPr="00FA2AD8" w:rsidRDefault="00DD3072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средней группы</w:t>
            </w:r>
          </w:p>
        </w:tc>
        <w:tc>
          <w:tcPr>
            <w:tcW w:w="141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1992</w:t>
            </w:r>
          </w:p>
        </w:tc>
        <w:tc>
          <w:tcPr>
            <w:tcW w:w="170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903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5D06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23</w:t>
            </w:r>
            <w:r w:rsidR="002A21D0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 w:rsidR="002A21D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08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5D06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23</w:t>
            </w:r>
            <w:r w:rsidR="002A21D0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 w:rsidR="002A21D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A21D0" w:rsidRPr="00FA2AD8" w:rsidTr="00E16F0E">
        <w:tc>
          <w:tcPr>
            <w:tcW w:w="392" w:type="dxa"/>
          </w:tcPr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Колядина</w:t>
            </w:r>
            <w:proofErr w:type="spellEnd"/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Ольга Степановна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младшей группы</w:t>
            </w:r>
          </w:p>
        </w:tc>
        <w:tc>
          <w:tcPr>
            <w:tcW w:w="141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1992</w:t>
            </w:r>
          </w:p>
        </w:tc>
        <w:tc>
          <w:tcPr>
            <w:tcW w:w="170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Воспитание в дошкольных учреждениях</w:t>
            </w:r>
          </w:p>
        </w:tc>
        <w:tc>
          <w:tcPr>
            <w:tcW w:w="1348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08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A21D0" w:rsidRPr="00FA2AD8" w:rsidRDefault="002A21D0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="002A5D06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1" w:type="dxa"/>
          </w:tcPr>
          <w:p w:rsidR="002A21D0" w:rsidRPr="00FA2AD8" w:rsidRDefault="002A21D0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c>
          <w:tcPr>
            <w:tcW w:w="392" w:type="dxa"/>
            <w:vMerge w:val="restart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Корабельникова Анастасия Анатольевна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ФГБОУ ВПО «Пензенский государственный университет»,   2015</w:t>
            </w:r>
          </w:p>
        </w:tc>
        <w:tc>
          <w:tcPr>
            <w:tcW w:w="1701" w:type="dxa"/>
          </w:tcPr>
          <w:p w:rsidR="00355FCF" w:rsidRPr="00FA2AD8" w:rsidRDefault="00355FCF" w:rsidP="00922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922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математики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и информатики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48" w:type="dxa"/>
            <w:vMerge w:val="restart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11.12.2020</w:t>
            </w:r>
          </w:p>
        </w:tc>
        <w:tc>
          <w:tcPr>
            <w:tcW w:w="1345" w:type="dxa"/>
            <w:vMerge w:val="restart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02.11.2022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c>
          <w:tcPr>
            <w:tcW w:w="392" w:type="dxa"/>
            <w:vMerge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ГАОУДПО «Институт регионального развития Пензенской области», 2017</w:t>
            </w:r>
          </w:p>
        </w:tc>
        <w:tc>
          <w:tcPr>
            <w:tcW w:w="1701" w:type="dxa"/>
          </w:tcPr>
          <w:p w:rsidR="00355FCF" w:rsidRPr="00FA2AD8" w:rsidRDefault="00355FCF" w:rsidP="00922A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842" w:type="dxa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348" w:type="dxa"/>
            <w:vMerge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ДООП художественно-эстетической направленности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>День рождения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355FCF" w:rsidRPr="00FA2AD8" w:rsidTr="00E16F0E">
        <w:trPr>
          <w:trHeight w:val="263"/>
        </w:trPr>
        <w:tc>
          <w:tcPr>
            <w:tcW w:w="392" w:type="dxa"/>
            <w:vMerge w:val="restart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Коршунова Светлана Александровна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3B4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            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младшей группы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ПГПУ,2008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 - психолог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психология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9A18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51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«Готовимся к школе»</w:t>
            </w:r>
          </w:p>
        </w:tc>
      </w:tr>
      <w:tr w:rsidR="00355FCF" w:rsidRPr="00FA2AD8" w:rsidTr="00E16F0E">
        <w:trPr>
          <w:trHeight w:val="288"/>
        </w:trPr>
        <w:tc>
          <w:tcPr>
            <w:tcW w:w="392" w:type="dxa"/>
            <w:vMerge w:val="restart"/>
          </w:tcPr>
          <w:p w:rsidR="00355FCF" w:rsidRPr="00FA2AD8" w:rsidRDefault="00355FCF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Куделина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Инструктор по ФЗК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ПГПИ,1993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физической культуры.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3B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.05.202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27.02.2023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21 год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38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физкультурно-спортивной направленности «Гимнастика здоровья»</w:t>
            </w:r>
          </w:p>
        </w:tc>
      </w:tr>
      <w:tr w:rsidR="00355FCF" w:rsidRPr="00FA2AD8" w:rsidTr="00E16F0E">
        <w:trPr>
          <w:trHeight w:val="276"/>
        </w:trPr>
        <w:tc>
          <w:tcPr>
            <w:tcW w:w="392" w:type="dxa"/>
            <w:vMerge w:val="restart"/>
          </w:tcPr>
          <w:p w:rsidR="00355FCF" w:rsidRPr="00FA2AD8" w:rsidRDefault="00355FCF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Кудряшова Татьяна Степановна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старшей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1996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классов.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29.03.2023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15.04.2023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41 год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38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«АБВГДейка»</w:t>
            </w:r>
          </w:p>
        </w:tc>
      </w:tr>
      <w:tr w:rsidR="00355FCF" w:rsidRPr="00FA2AD8" w:rsidTr="00E16F0E">
        <w:trPr>
          <w:trHeight w:val="494"/>
        </w:trPr>
        <w:tc>
          <w:tcPr>
            <w:tcW w:w="392" w:type="dxa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Курбатова 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Юлия Геннадьевна</w:t>
            </w:r>
          </w:p>
        </w:tc>
        <w:tc>
          <w:tcPr>
            <w:tcW w:w="1276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старшей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2007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классов. Социальный педагог.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c>
          <w:tcPr>
            <w:tcW w:w="392" w:type="dxa"/>
          </w:tcPr>
          <w:p w:rsidR="00355FCF" w:rsidRPr="00FA2AD8" w:rsidRDefault="00355FCF" w:rsidP="00F24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Миронова Оксана Анатольевна</w:t>
            </w:r>
          </w:p>
        </w:tc>
        <w:tc>
          <w:tcPr>
            <w:tcW w:w="1276" w:type="dxa"/>
          </w:tcPr>
          <w:p w:rsidR="00355FCF" w:rsidRPr="00FA2AD8" w:rsidRDefault="00355FCF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средней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1998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Преподаватель дошкольной педагогики и психологии. Методист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Дошкольная педагогика и психология</w:t>
            </w:r>
          </w:p>
        </w:tc>
        <w:tc>
          <w:tcPr>
            <w:tcW w:w="134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02.05.2023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250"/>
        </w:trPr>
        <w:tc>
          <w:tcPr>
            <w:tcW w:w="392" w:type="dxa"/>
            <w:vMerge w:val="restart"/>
          </w:tcPr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</w:t>
            </w:r>
          </w:p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Моисеева Людмила Викторовна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2009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Учитель-логопед. Специальный психолог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31.05.2021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28.02.2023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Адаптированной  образовательной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76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«Речецветик»</w:t>
            </w:r>
          </w:p>
        </w:tc>
      </w:tr>
      <w:tr w:rsidR="00355FCF" w:rsidRPr="00FA2AD8" w:rsidTr="00E16F0E">
        <w:trPr>
          <w:trHeight w:val="376"/>
        </w:trPr>
        <w:tc>
          <w:tcPr>
            <w:tcW w:w="392" w:type="dxa"/>
            <w:vMerge w:val="restart"/>
          </w:tcPr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18</w:t>
            </w:r>
          </w:p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Набатова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средней группы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Ашхабадское педучилище, 1991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 дошкольных учреждений.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Воспитание в дошкольных учреждениях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10.05.2023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76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«Акварелька»»</w:t>
            </w:r>
          </w:p>
        </w:tc>
      </w:tr>
      <w:tr w:rsidR="00355FCF" w:rsidRPr="00FA2AD8" w:rsidTr="00E16F0E">
        <w:trPr>
          <w:trHeight w:val="619"/>
        </w:trPr>
        <w:tc>
          <w:tcPr>
            <w:tcW w:w="392" w:type="dxa"/>
          </w:tcPr>
          <w:p w:rsidR="00355FCF" w:rsidRPr="00FA2AD8" w:rsidRDefault="00355FCF" w:rsidP="00707E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</w:t>
            </w:r>
          </w:p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Назарова Лариса Владимировна</w:t>
            </w:r>
          </w:p>
        </w:tc>
        <w:tc>
          <w:tcPr>
            <w:tcW w:w="1276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1994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Преподаватель дошкольной педагогики и психологии. Методист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психология дошкольная.</w:t>
            </w:r>
          </w:p>
        </w:tc>
        <w:tc>
          <w:tcPr>
            <w:tcW w:w="134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7C30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E403B0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403B0">
              <w:rPr>
                <w:rFonts w:ascii="Times New Roman" w:hAnsi="Times New Roman"/>
                <w:sz w:val="16"/>
                <w:szCs w:val="16"/>
              </w:rPr>
              <w:t>14.10.2023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F2481E">
        <w:trPr>
          <w:trHeight w:val="427"/>
        </w:trPr>
        <w:tc>
          <w:tcPr>
            <w:tcW w:w="392" w:type="dxa"/>
            <w:vMerge w:val="restart"/>
          </w:tcPr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</w:t>
            </w:r>
          </w:p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CD3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Позднышева Наталья Васильевна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             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младшей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ПГПУ,2000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«Учитель географии и биологии»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48" w:type="dxa"/>
            <w:vMerge w:val="restart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Первая 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11.12.2020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16.09.2023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25 лет</w:t>
            </w:r>
          </w:p>
        </w:tc>
        <w:tc>
          <w:tcPr>
            <w:tcW w:w="3261" w:type="dxa"/>
            <w:vMerge w:val="restart"/>
          </w:tcPr>
          <w:p w:rsidR="00355FCF" w:rsidRPr="00F2481E" w:rsidRDefault="00355FCF" w:rsidP="00F2481E">
            <w:pPr>
              <w:tabs>
                <w:tab w:val="left" w:pos="1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619"/>
        </w:trPr>
        <w:tc>
          <w:tcPr>
            <w:tcW w:w="392" w:type="dxa"/>
            <w:vMerge/>
          </w:tcPr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Default="00355FCF" w:rsidP="00CD3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55FCF" w:rsidRDefault="00355FCF" w:rsidP="00F24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Професс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 переподготовка 2016</w:t>
            </w:r>
          </w:p>
        </w:tc>
        <w:tc>
          <w:tcPr>
            <w:tcW w:w="1701" w:type="dxa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Дошкольное образование</w:t>
            </w:r>
          </w:p>
        </w:tc>
        <w:tc>
          <w:tcPr>
            <w:tcW w:w="1842" w:type="dxa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355FCF" w:rsidRPr="00FA2AD8" w:rsidRDefault="00355FCF" w:rsidP="00F2481E">
            <w:pPr>
              <w:tabs>
                <w:tab w:val="left" w:pos="1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5FCF" w:rsidRPr="00FA2AD8" w:rsidTr="00E16F0E">
        <w:trPr>
          <w:trHeight w:val="276"/>
        </w:trPr>
        <w:tc>
          <w:tcPr>
            <w:tcW w:w="392" w:type="dxa"/>
            <w:vMerge w:val="restart"/>
          </w:tcPr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21</w:t>
            </w:r>
          </w:p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Политкина Ольга Владимировна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Инструктор по плаванию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2002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Физическая культура  спорт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27.02.2023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38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физкультурно-спортивной направленности «Золотая рыбка»</w:t>
            </w:r>
          </w:p>
        </w:tc>
      </w:tr>
      <w:tr w:rsidR="00355FCF" w:rsidRPr="00FA2AD8" w:rsidTr="00E16F0E">
        <w:tc>
          <w:tcPr>
            <w:tcW w:w="392" w:type="dxa"/>
            <w:vMerge w:val="restart"/>
          </w:tcPr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</w:t>
            </w:r>
          </w:p>
          <w:p w:rsidR="00355FCF" w:rsidRPr="00FA2AD8" w:rsidRDefault="00355FCF" w:rsidP="00F97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Пустовалова Ольга Николаевна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младшей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Белинский многопрофильный колледж. 2009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01.02.202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26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ПГУ, 2018</w:t>
            </w:r>
          </w:p>
        </w:tc>
        <w:tc>
          <w:tcPr>
            <w:tcW w:w="1701" w:type="dxa"/>
          </w:tcPr>
          <w:p w:rsidR="00355FCF" w:rsidRPr="00FA2AD8" w:rsidRDefault="00355FCF" w:rsidP="00707E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55FCF" w:rsidRPr="00FA2AD8" w:rsidTr="00CD30BE">
        <w:trPr>
          <w:trHeight w:val="936"/>
        </w:trPr>
        <w:tc>
          <w:tcPr>
            <w:tcW w:w="392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Спирина Лариса Николаевна</w:t>
            </w:r>
          </w:p>
        </w:tc>
        <w:tc>
          <w:tcPr>
            <w:tcW w:w="1276" w:type="dxa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младшей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1996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Преподаватель дошкольной педагогики и психологии. Методист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Дошкольная педагогика и психология</w:t>
            </w:r>
          </w:p>
        </w:tc>
        <w:tc>
          <w:tcPr>
            <w:tcW w:w="134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D16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05.03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01"/>
        </w:trPr>
        <w:tc>
          <w:tcPr>
            <w:tcW w:w="392" w:type="dxa"/>
            <w:vMerge w:val="restart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</w:t>
            </w: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D30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Стульникова  Ирина Валерьевна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2006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Учитель музыки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D16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D16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05.03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28.01.2023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13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</w:t>
            </w:r>
            <w:proofErr w:type="spellStart"/>
            <w:r w:rsidRPr="00FA2AD8">
              <w:rPr>
                <w:rFonts w:ascii="Times New Roman" w:hAnsi="Times New Roman"/>
                <w:sz w:val="16"/>
                <w:szCs w:val="16"/>
              </w:rPr>
              <w:t>Домисолька</w:t>
            </w:r>
            <w:proofErr w:type="spellEnd"/>
            <w:r w:rsidRPr="00FA2AD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355FCF" w:rsidRPr="00FA2AD8" w:rsidTr="00E16F0E">
        <w:trPr>
          <w:trHeight w:val="579"/>
        </w:trPr>
        <w:tc>
          <w:tcPr>
            <w:tcW w:w="392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Суслова 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Марина Анатольевна</w:t>
            </w:r>
          </w:p>
        </w:tc>
        <w:tc>
          <w:tcPr>
            <w:tcW w:w="1276" w:type="dxa"/>
          </w:tcPr>
          <w:p w:rsidR="00355FCF" w:rsidRPr="00FA2AD8" w:rsidRDefault="00355FCF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2005</w:t>
            </w:r>
          </w:p>
        </w:tc>
        <w:tc>
          <w:tcPr>
            <w:tcW w:w="1701" w:type="dxa"/>
          </w:tcPr>
          <w:p w:rsidR="00355FCF" w:rsidRPr="00FA2AD8" w:rsidRDefault="00355FCF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классов. Социальный педагог.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31.05.2021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31.10.2020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288"/>
        </w:trPr>
        <w:tc>
          <w:tcPr>
            <w:tcW w:w="392" w:type="dxa"/>
            <w:vMerge w:val="restart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26</w:t>
            </w: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D30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Тарасова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Елена Вячеславовна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- логопед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Московский ГОПИ, 1995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- дефектолог, логопед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Дефектология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29.03.2023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28.02.2023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2A5D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41 год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Адаптированной  образовательной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26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«Речецветик»</w:t>
            </w:r>
          </w:p>
        </w:tc>
      </w:tr>
      <w:tr w:rsidR="00355FCF" w:rsidRPr="00FA2AD8" w:rsidTr="00E16F0E">
        <w:tc>
          <w:tcPr>
            <w:tcW w:w="392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Тужилова Марина Николаевна</w:t>
            </w:r>
          </w:p>
        </w:tc>
        <w:tc>
          <w:tcPr>
            <w:tcW w:w="1276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1997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355FCF" w:rsidRPr="00FA2AD8" w:rsidRDefault="00355FCF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02.05.2023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63D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63D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09"/>
        </w:trPr>
        <w:tc>
          <w:tcPr>
            <w:tcW w:w="392" w:type="dxa"/>
            <w:vMerge w:val="restart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</w:t>
            </w: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3B4C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Устинова Светлана Николаевна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             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младшей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1993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26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499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2002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Преподаватель дошкольной педагогики и психологии. Методист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Дошкольная педагогика и психология</w:t>
            </w: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55FCF" w:rsidRPr="00FA2AD8" w:rsidTr="00E16F0E">
        <w:trPr>
          <w:trHeight w:val="642"/>
        </w:trPr>
        <w:tc>
          <w:tcPr>
            <w:tcW w:w="392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Фетискина Светлана Николаевна</w:t>
            </w:r>
          </w:p>
        </w:tc>
        <w:tc>
          <w:tcPr>
            <w:tcW w:w="1276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компенсирующей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1997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математики и физики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48" w:type="dxa"/>
          </w:tcPr>
          <w:p w:rsidR="00355FCF" w:rsidRPr="00FA2AD8" w:rsidRDefault="00355FCF" w:rsidP="00D16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D16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05.03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Реализация Адаптированной  образовательной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c>
          <w:tcPr>
            <w:tcW w:w="392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Червоненко Наталья Александровна</w:t>
            </w:r>
          </w:p>
        </w:tc>
        <w:tc>
          <w:tcPr>
            <w:tcW w:w="1276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2007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- логопед. Специальный психолог.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134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c>
          <w:tcPr>
            <w:tcW w:w="392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</w:t>
            </w: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Чернова Наталья Сергеевна</w:t>
            </w:r>
          </w:p>
        </w:tc>
        <w:tc>
          <w:tcPr>
            <w:tcW w:w="1276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старшей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418" w:type="dxa"/>
          </w:tcPr>
          <w:p w:rsidR="00355FCF" w:rsidRPr="00FA2AD8" w:rsidRDefault="00355FCF" w:rsidP="00804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07EF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ФГБОУ ПГУ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, 2018</w:t>
            </w:r>
          </w:p>
        </w:tc>
        <w:tc>
          <w:tcPr>
            <w:tcW w:w="1701" w:type="dxa"/>
          </w:tcPr>
          <w:p w:rsidR="00355FCF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Педагогическое образование</w:t>
            </w:r>
          </w:p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55FCF" w:rsidRPr="00FA2AD8" w:rsidRDefault="00355FCF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348" w:type="dxa"/>
          </w:tcPr>
          <w:p w:rsidR="00355FCF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30.11.2020</w:t>
            </w:r>
          </w:p>
        </w:tc>
        <w:tc>
          <w:tcPr>
            <w:tcW w:w="1345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 лет</w:t>
            </w:r>
          </w:p>
        </w:tc>
        <w:tc>
          <w:tcPr>
            <w:tcW w:w="1081" w:type="dxa"/>
          </w:tcPr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 лет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13"/>
        </w:trPr>
        <w:tc>
          <w:tcPr>
            <w:tcW w:w="392" w:type="dxa"/>
            <w:vMerge w:val="restart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32</w:t>
            </w: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Чернышова Татьяна Михайловна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компенсирующей группы</w:t>
            </w:r>
          </w:p>
        </w:tc>
        <w:tc>
          <w:tcPr>
            <w:tcW w:w="141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1978</w:t>
            </w:r>
          </w:p>
        </w:tc>
        <w:tc>
          <w:tcPr>
            <w:tcW w:w="170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математики.</w:t>
            </w:r>
          </w:p>
        </w:tc>
        <w:tc>
          <w:tcPr>
            <w:tcW w:w="1842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E403B0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403B0">
              <w:rPr>
                <w:rFonts w:ascii="Times New Roman" w:hAnsi="Times New Roman"/>
                <w:sz w:val="16"/>
                <w:szCs w:val="16"/>
              </w:rPr>
              <w:t>09.12.2023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5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Адаптированной  образовательной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rPr>
          <w:trHeight w:val="313"/>
        </w:trPr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355FCF" w:rsidRPr="00FA2AD8" w:rsidRDefault="00355FCF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«Всезнайка»</w:t>
            </w:r>
          </w:p>
        </w:tc>
      </w:tr>
      <w:tr w:rsidR="00355FCF" w:rsidRPr="00FA2AD8" w:rsidTr="00E16F0E">
        <w:tc>
          <w:tcPr>
            <w:tcW w:w="392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Шувалова 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Алла 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Тимуровна</w:t>
            </w:r>
          </w:p>
        </w:tc>
        <w:tc>
          <w:tcPr>
            <w:tcW w:w="1276" w:type="dxa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              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младшей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Пензенский социально-педагогический колледж, 2017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34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01.02.202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5" w:type="dxa"/>
          </w:tcPr>
          <w:p w:rsidR="00355FCF" w:rsidRPr="00FA2AD8" w:rsidRDefault="00355FCF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6.09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8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26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c>
          <w:tcPr>
            <w:tcW w:w="392" w:type="dxa"/>
            <w:vMerge w:val="restart"/>
          </w:tcPr>
          <w:p w:rsidR="00355FCF" w:rsidRPr="00FA2AD8" w:rsidRDefault="00355FCF" w:rsidP="00DD30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7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Юсова 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Ольга Александровна</w:t>
            </w:r>
          </w:p>
        </w:tc>
        <w:tc>
          <w:tcPr>
            <w:tcW w:w="1276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1993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D16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355FCF" w:rsidRPr="00FA2AD8" w:rsidRDefault="00355FCF" w:rsidP="00D16A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05.03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5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903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08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F944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261" w:type="dxa"/>
            <w:vMerge w:val="restart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355FCF" w:rsidRPr="00FA2AD8" w:rsidTr="00E16F0E">
        <w:tc>
          <w:tcPr>
            <w:tcW w:w="392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2009</w:t>
            </w:r>
          </w:p>
        </w:tc>
        <w:tc>
          <w:tcPr>
            <w:tcW w:w="1701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Организатор - методист дошкольного образования</w:t>
            </w:r>
          </w:p>
        </w:tc>
        <w:tc>
          <w:tcPr>
            <w:tcW w:w="1842" w:type="dxa"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348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355FCF" w:rsidRPr="00FA2AD8" w:rsidRDefault="00355FCF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270BB6" w:rsidRDefault="00270BB6" w:rsidP="007C605B"/>
    <w:sectPr w:rsidR="00270BB6" w:rsidSect="00C13AE1">
      <w:pgSz w:w="16838" w:h="11906" w:orient="landscape"/>
      <w:pgMar w:top="284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A55"/>
    <w:rsid w:val="0000069E"/>
    <w:rsid w:val="00001B28"/>
    <w:rsid w:val="0000582A"/>
    <w:rsid w:val="000124E4"/>
    <w:rsid w:val="00013387"/>
    <w:rsid w:val="00013951"/>
    <w:rsid w:val="00013CC5"/>
    <w:rsid w:val="00015DD8"/>
    <w:rsid w:val="00016BA1"/>
    <w:rsid w:val="0002472C"/>
    <w:rsid w:val="00026EB3"/>
    <w:rsid w:val="00027AA5"/>
    <w:rsid w:val="000320FA"/>
    <w:rsid w:val="00034232"/>
    <w:rsid w:val="00035585"/>
    <w:rsid w:val="00040967"/>
    <w:rsid w:val="00055056"/>
    <w:rsid w:val="000665D8"/>
    <w:rsid w:val="0006726C"/>
    <w:rsid w:val="0007284F"/>
    <w:rsid w:val="000738A7"/>
    <w:rsid w:val="0007453F"/>
    <w:rsid w:val="00080DBA"/>
    <w:rsid w:val="00081568"/>
    <w:rsid w:val="00081E16"/>
    <w:rsid w:val="0008203C"/>
    <w:rsid w:val="00084473"/>
    <w:rsid w:val="00087898"/>
    <w:rsid w:val="00087A03"/>
    <w:rsid w:val="000904F2"/>
    <w:rsid w:val="00095FFC"/>
    <w:rsid w:val="00096615"/>
    <w:rsid w:val="000974DC"/>
    <w:rsid w:val="00097B32"/>
    <w:rsid w:val="000A0AC7"/>
    <w:rsid w:val="000A3EBF"/>
    <w:rsid w:val="000B2AFA"/>
    <w:rsid w:val="000B3EC5"/>
    <w:rsid w:val="000B6A8F"/>
    <w:rsid w:val="000B720A"/>
    <w:rsid w:val="000B7DBE"/>
    <w:rsid w:val="000C10D0"/>
    <w:rsid w:val="000C22B7"/>
    <w:rsid w:val="000C2FA4"/>
    <w:rsid w:val="000C4DBB"/>
    <w:rsid w:val="000D008C"/>
    <w:rsid w:val="000D1B28"/>
    <w:rsid w:val="000D35CD"/>
    <w:rsid w:val="000D6A86"/>
    <w:rsid w:val="000E1A62"/>
    <w:rsid w:val="000E43C6"/>
    <w:rsid w:val="000F305F"/>
    <w:rsid w:val="000F34CE"/>
    <w:rsid w:val="000F3867"/>
    <w:rsid w:val="000F69F0"/>
    <w:rsid w:val="000F6A34"/>
    <w:rsid w:val="000F6FB0"/>
    <w:rsid w:val="000F76CA"/>
    <w:rsid w:val="001104FB"/>
    <w:rsid w:val="00117150"/>
    <w:rsid w:val="00120C62"/>
    <w:rsid w:val="00125003"/>
    <w:rsid w:val="00132849"/>
    <w:rsid w:val="00135F4C"/>
    <w:rsid w:val="001418BC"/>
    <w:rsid w:val="0014725A"/>
    <w:rsid w:val="0014761D"/>
    <w:rsid w:val="00147EBF"/>
    <w:rsid w:val="00153E9E"/>
    <w:rsid w:val="00160FD9"/>
    <w:rsid w:val="001614BA"/>
    <w:rsid w:val="00166744"/>
    <w:rsid w:val="00172249"/>
    <w:rsid w:val="00173786"/>
    <w:rsid w:val="00175495"/>
    <w:rsid w:val="001774BB"/>
    <w:rsid w:val="001810E4"/>
    <w:rsid w:val="00184F37"/>
    <w:rsid w:val="001850B9"/>
    <w:rsid w:val="001875B2"/>
    <w:rsid w:val="00194A9B"/>
    <w:rsid w:val="001974C8"/>
    <w:rsid w:val="001A216F"/>
    <w:rsid w:val="001A5A55"/>
    <w:rsid w:val="001A73C4"/>
    <w:rsid w:val="001A7AFE"/>
    <w:rsid w:val="001B063A"/>
    <w:rsid w:val="001B1C3A"/>
    <w:rsid w:val="001B28CC"/>
    <w:rsid w:val="001B2C6A"/>
    <w:rsid w:val="001C2400"/>
    <w:rsid w:val="001C3AC4"/>
    <w:rsid w:val="001C72E5"/>
    <w:rsid w:val="001D19DA"/>
    <w:rsid w:val="001D38B1"/>
    <w:rsid w:val="001D4BAA"/>
    <w:rsid w:val="001D584E"/>
    <w:rsid w:val="001D58A4"/>
    <w:rsid w:val="001D6B5A"/>
    <w:rsid w:val="001E04C0"/>
    <w:rsid w:val="001E145D"/>
    <w:rsid w:val="001E22A3"/>
    <w:rsid w:val="001F5481"/>
    <w:rsid w:val="001F78BC"/>
    <w:rsid w:val="00202DB4"/>
    <w:rsid w:val="00202E27"/>
    <w:rsid w:val="002043D9"/>
    <w:rsid w:val="00206C5C"/>
    <w:rsid w:val="002108A2"/>
    <w:rsid w:val="00215563"/>
    <w:rsid w:val="00220229"/>
    <w:rsid w:val="00220BA8"/>
    <w:rsid w:val="0022663C"/>
    <w:rsid w:val="00236895"/>
    <w:rsid w:val="00237016"/>
    <w:rsid w:val="00241FEE"/>
    <w:rsid w:val="00245ADE"/>
    <w:rsid w:val="00247EDC"/>
    <w:rsid w:val="00253504"/>
    <w:rsid w:val="00253EC9"/>
    <w:rsid w:val="0025499C"/>
    <w:rsid w:val="0026028C"/>
    <w:rsid w:val="002631FB"/>
    <w:rsid w:val="0026630B"/>
    <w:rsid w:val="00270BB6"/>
    <w:rsid w:val="0028320A"/>
    <w:rsid w:val="00287B95"/>
    <w:rsid w:val="00295F28"/>
    <w:rsid w:val="00296DB0"/>
    <w:rsid w:val="002A048E"/>
    <w:rsid w:val="002A21D0"/>
    <w:rsid w:val="002A4C23"/>
    <w:rsid w:val="002A5D06"/>
    <w:rsid w:val="002A6F47"/>
    <w:rsid w:val="002A7D81"/>
    <w:rsid w:val="002B7729"/>
    <w:rsid w:val="002C1271"/>
    <w:rsid w:val="002C57E7"/>
    <w:rsid w:val="002D1F33"/>
    <w:rsid w:val="002D6410"/>
    <w:rsid w:val="002E2959"/>
    <w:rsid w:val="002E2A8D"/>
    <w:rsid w:val="002F0910"/>
    <w:rsid w:val="0030099E"/>
    <w:rsid w:val="00302874"/>
    <w:rsid w:val="00302D15"/>
    <w:rsid w:val="00303979"/>
    <w:rsid w:val="00303E79"/>
    <w:rsid w:val="00311A79"/>
    <w:rsid w:val="00315ECF"/>
    <w:rsid w:val="003177E7"/>
    <w:rsid w:val="0032111B"/>
    <w:rsid w:val="003308CA"/>
    <w:rsid w:val="003354C2"/>
    <w:rsid w:val="0034332C"/>
    <w:rsid w:val="003501D4"/>
    <w:rsid w:val="0035287A"/>
    <w:rsid w:val="00354E4E"/>
    <w:rsid w:val="00355FCF"/>
    <w:rsid w:val="0036102E"/>
    <w:rsid w:val="003611AF"/>
    <w:rsid w:val="00366DB2"/>
    <w:rsid w:val="00372097"/>
    <w:rsid w:val="0037380E"/>
    <w:rsid w:val="00374063"/>
    <w:rsid w:val="003775CC"/>
    <w:rsid w:val="0038141F"/>
    <w:rsid w:val="0038357B"/>
    <w:rsid w:val="003846F4"/>
    <w:rsid w:val="00384FD8"/>
    <w:rsid w:val="00386142"/>
    <w:rsid w:val="0038778F"/>
    <w:rsid w:val="00392A83"/>
    <w:rsid w:val="00394D0D"/>
    <w:rsid w:val="003962DD"/>
    <w:rsid w:val="003A36D6"/>
    <w:rsid w:val="003A53E7"/>
    <w:rsid w:val="003A61DF"/>
    <w:rsid w:val="003B1CAA"/>
    <w:rsid w:val="003B3FA9"/>
    <w:rsid w:val="003B4A59"/>
    <w:rsid w:val="003B4C04"/>
    <w:rsid w:val="003B5048"/>
    <w:rsid w:val="003B6446"/>
    <w:rsid w:val="003C0271"/>
    <w:rsid w:val="003C235B"/>
    <w:rsid w:val="003C2A0E"/>
    <w:rsid w:val="003C30EC"/>
    <w:rsid w:val="003C7635"/>
    <w:rsid w:val="003D54DE"/>
    <w:rsid w:val="003E23AB"/>
    <w:rsid w:val="003E3466"/>
    <w:rsid w:val="003E3BF6"/>
    <w:rsid w:val="003E4424"/>
    <w:rsid w:val="003E4628"/>
    <w:rsid w:val="003E4E5E"/>
    <w:rsid w:val="003E5841"/>
    <w:rsid w:val="003F0F10"/>
    <w:rsid w:val="00402F57"/>
    <w:rsid w:val="00405BDA"/>
    <w:rsid w:val="00415411"/>
    <w:rsid w:val="004323CA"/>
    <w:rsid w:val="00432777"/>
    <w:rsid w:val="0043530C"/>
    <w:rsid w:val="00435311"/>
    <w:rsid w:val="0044365C"/>
    <w:rsid w:val="0044785F"/>
    <w:rsid w:val="004509E2"/>
    <w:rsid w:val="00454C34"/>
    <w:rsid w:val="00463809"/>
    <w:rsid w:val="00465989"/>
    <w:rsid w:val="004708D0"/>
    <w:rsid w:val="004721D0"/>
    <w:rsid w:val="0047722E"/>
    <w:rsid w:val="00481161"/>
    <w:rsid w:val="004839C0"/>
    <w:rsid w:val="004903C0"/>
    <w:rsid w:val="0049114C"/>
    <w:rsid w:val="004922E9"/>
    <w:rsid w:val="004935D1"/>
    <w:rsid w:val="004A4B2A"/>
    <w:rsid w:val="004B215F"/>
    <w:rsid w:val="004C0222"/>
    <w:rsid w:val="004C0237"/>
    <w:rsid w:val="004C6044"/>
    <w:rsid w:val="004D0078"/>
    <w:rsid w:val="004D5674"/>
    <w:rsid w:val="004D5AA9"/>
    <w:rsid w:val="004E12A3"/>
    <w:rsid w:val="004E50D5"/>
    <w:rsid w:val="004E5DE3"/>
    <w:rsid w:val="004F2678"/>
    <w:rsid w:val="004F28C7"/>
    <w:rsid w:val="004F3BE2"/>
    <w:rsid w:val="004F45BF"/>
    <w:rsid w:val="00501C3D"/>
    <w:rsid w:val="00504708"/>
    <w:rsid w:val="00504856"/>
    <w:rsid w:val="0050556C"/>
    <w:rsid w:val="005065ED"/>
    <w:rsid w:val="00514E13"/>
    <w:rsid w:val="005172EA"/>
    <w:rsid w:val="00520318"/>
    <w:rsid w:val="0052197C"/>
    <w:rsid w:val="00521A31"/>
    <w:rsid w:val="005270F6"/>
    <w:rsid w:val="00530EAA"/>
    <w:rsid w:val="00533724"/>
    <w:rsid w:val="00535604"/>
    <w:rsid w:val="00535E6F"/>
    <w:rsid w:val="00536192"/>
    <w:rsid w:val="0053755A"/>
    <w:rsid w:val="00542E63"/>
    <w:rsid w:val="0054300F"/>
    <w:rsid w:val="00543867"/>
    <w:rsid w:val="00546BAD"/>
    <w:rsid w:val="005536C2"/>
    <w:rsid w:val="00554641"/>
    <w:rsid w:val="005547D2"/>
    <w:rsid w:val="005560DE"/>
    <w:rsid w:val="00556AFC"/>
    <w:rsid w:val="00561B97"/>
    <w:rsid w:val="00565E05"/>
    <w:rsid w:val="005673BC"/>
    <w:rsid w:val="00573477"/>
    <w:rsid w:val="00573CB3"/>
    <w:rsid w:val="0058053B"/>
    <w:rsid w:val="00590A80"/>
    <w:rsid w:val="00593C58"/>
    <w:rsid w:val="00595D0D"/>
    <w:rsid w:val="005966DB"/>
    <w:rsid w:val="00596D9B"/>
    <w:rsid w:val="005A4C48"/>
    <w:rsid w:val="005B65D3"/>
    <w:rsid w:val="005B745B"/>
    <w:rsid w:val="005C1F58"/>
    <w:rsid w:val="005C2979"/>
    <w:rsid w:val="005C40CB"/>
    <w:rsid w:val="005D06CE"/>
    <w:rsid w:val="005D2D71"/>
    <w:rsid w:val="005D36C6"/>
    <w:rsid w:val="005D5AE1"/>
    <w:rsid w:val="005D6C23"/>
    <w:rsid w:val="005E166F"/>
    <w:rsid w:val="005E4752"/>
    <w:rsid w:val="005E7901"/>
    <w:rsid w:val="005F1EAA"/>
    <w:rsid w:val="005F2A19"/>
    <w:rsid w:val="005F3299"/>
    <w:rsid w:val="005F56A9"/>
    <w:rsid w:val="00604275"/>
    <w:rsid w:val="00604D93"/>
    <w:rsid w:val="0061629C"/>
    <w:rsid w:val="00616F58"/>
    <w:rsid w:val="00621FD4"/>
    <w:rsid w:val="006279FB"/>
    <w:rsid w:val="00633025"/>
    <w:rsid w:val="00636B2F"/>
    <w:rsid w:val="00637298"/>
    <w:rsid w:val="00641130"/>
    <w:rsid w:val="006419E8"/>
    <w:rsid w:val="006419EB"/>
    <w:rsid w:val="00641A56"/>
    <w:rsid w:val="0064218C"/>
    <w:rsid w:val="00644870"/>
    <w:rsid w:val="00644CBB"/>
    <w:rsid w:val="006525FB"/>
    <w:rsid w:val="00657CD0"/>
    <w:rsid w:val="00663A26"/>
    <w:rsid w:val="006669A3"/>
    <w:rsid w:val="00672933"/>
    <w:rsid w:val="00675FC0"/>
    <w:rsid w:val="006823F5"/>
    <w:rsid w:val="006833AC"/>
    <w:rsid w:val="00683DC0"/>
    <w:rsid w:val="006842B1"/>
    <w:rsid w:val="00691BD8"/>
    <w:rsid w:val="006929B2"/>
    <w:rsid w:val="00692C78"/>
    <w:rsid w:val="00693622"/>
    <w:rsid w:val="006979D8"/>
    <w:rsid w:val="006A2B2A"/>
    <w:rsid w:val="006B3F6F"/>
    <w:rsid w:val="006D0AF4"/>
    <w:rsid w:val="006D1DE8"/>
    <w:rsid w:val="006D4FA0"/>
    <w:rsid w:val="006D677E"/>
    <w:rsid w:val="006D6B5E"/>
    <w:rsid w:val="006D6CCB"/>
    <w:rsid w:val="006E06C1"/>
    <w:rsid w:val="006E4F04"/>
    <w:rsid w:val="006E6023"/>
    <w:rsid w:val="006F3A6C"/>
    <w:rsid w:val="006F4B7A"/>
    <w:rsid w:val="006F5E57"/>
    <w:rsid w:val="006F76F1"/>
    <w:rsid w:val="00703141"/>
    <w:rsid w:val="00705F84"/>
    <w:rsid w:val="00707A67"/>
    <w:rsid w:val="00707EF0"/>
    <w:rsid w:val="007123A3"/>
    <w:rsid w:val="0071300E"/>
    <w:rsid w:val="00714099"/>
    <w:rsid w:val="00715812"/>
    <w:rsid w:val="007173B1"/>
    <w:rsid w:val="007177CD"/>
    <w:rsid w:val="00717D1F"/>
    <w:rsid w:val="007213F3"/>
    <w:rsid w:val="00730E96"/>
    <w:rsid w:val="007351C3"/>
    <w:rsid w:val="00736C46"/>
    <w:rsid w:val="0074063F"/>
    <w:rsid w:val="007424B5"/>
    <w:rsid w:val="007429E9"/>
    <w:rsid w:val="00742EB2"/>
    <w:rsid w:val="00744479"/>
    <w:rsid w:val="007468A8"/>
    <w:rsid w:val="00750F5A"/>
    <w:rsid w:val="00753448"/>
    <w:rsid w:val="007538C6"/>
    <w:rsid w:val="0075451F"/>
    <w:rsid w:val="00754D66"/>
    <w:rsid w:val="0076025C"/>
    <w:rsid w:val="007743A7"/>
    <w:rsid w:val="00775F2F"/>
    <w:rsid w:val="00783BFB"/>
    <w:rsid w:val="007844D6"/>
    <w:rsid w:val="00786994"/>
    <w:rsid w:val="00787986"/>
    <w:rsid w:val="00787F74"/>
    <w:rsid w:val="0079254F"/>
    <w:rsid w:val="007928D0"/>
    <w:rsid w:val="00792AE9"/>
    <w:rsid w:val="007A0847"/>
    <w:rsid w:val="007A1D2E"/>
    <w:rsid w:val="007A4023"/>
    <w:rsid w:val="007A6915"/>
    <w:rsid w:val="007B43DA"/>
    <w:rsid w:val="007B5634"/>
    <w:rsid w:val="007C25B5"/>
    <w:rsid w:val="007C304F"/>
    <w:rsid w:val="007C4BC3"/>
    <w:rsid w:val="007C5307"/>
    <w:rsid w:val="007C605B"/>
    <w:rsid w:val="007D11CD"/>
    <w:rsid w:val="007E23D3"/>
    <w:rsid w:val="007E3089"/>
    <w:rsid w:val="007E5591"/>
    <w:rsid w:val="007E63FE"/>
    <w:rsid w:val="007F05AE"/>
    <w:rsid w:val="007F3F3E"/>
    <w:rsid w:val="007F52F4"/>
    <w:rsid w:val="007F7332"/>
    <w:rsid w:val="00800CF5"/>
    <w:rsid w:val="00802F80"/>
    <w:rsid w:val="008040FB"/>
    <w:rsid w:val="0081260C"/>
    <w:rsid w:val="008136FA"/>
    <w:rsid w:val="00816008"/>
    <w:rsid w:val="00823073"/>
    <w:rsid w:val="00823840"/>
    <w:rsid w:val="00825B6A"/>
    <w:rsid w:val="00830F5B"/>
    <w:rsid w:val="00831976"/>
    <w:rsid w:val="008320EA"/>
    <w:rsid w:val="00834C7D"/>
    <w:rsid w:val="00837733"/>
    <w:rsid w:val="00840277"/>
    <w:rsid w:val="00840E81"/>
    <w:rsid w:val="008438DC"/>
    <w:rsid w:val="0084569E"/>
    <w:rsid w:val="00846AC1"/>
    <w:rsid w:val="00851B6C"/>
    <w:rsid w:val="00851E8A"/>
    <w:rsid w:val="00852E9B"/>
    <w:rsid w:val="008627A2"/>
    <w:rsid w:val="00872186"/>
    <w:rsid w:val="008763C5"/>
    <w:rsid w:val="008763E1"/>
    <w:rsid w:val="00883C5B"/>
    <w:rsid w:val="008846D8"/>
    <w:rsid w:val="00890012"/>
    <w:rsid w:val="00891AA7"/>
    <w:rsid w:val="0089702C"/>
    <w:rsid w:val="008A2A0A"/>
    <w:rsid w:val="008A2EF1"/>
    <w:rsid w:val="008A400F"/>
    <w:rsid w:val="008A41DB"/>
    <w:rsid w:val="008A66E6"/>
    <w:rsid w:val="008B1703"/>
    <w:rsid w:val="008B3A4A"/>
    <w:rsid w:val="008D0EC5"/>
    <w:rsid w:val="008E05CB"/>
    <w:rsid w:val="008E2DE4"/>
    <w:rsid w:val="008E384B"/>
    <w:rsid w:val="008E7D6C"/>
    <w:rsid w:val="008F039A"/>
    <w:rsid w:val="008F298E"/>
    <w:rsid w:val="008F2A33"/>
    <w:rsid w:val="008F3554"/>
    <w:rsid w:val="008F757D"/>
    <w:rsid w:val="008F7F05"/>
    <w:rsid w:val="00903A97"/>
    <w:rsid w:val="00917202"/>
    <w:rsid w:val="00920625"/>
    <w:rsid w:val="009225A2"/>
    <w:rsid w:val="00927EF7"/>
    <w:rsid w:val="00930449"/>
    <w:rsid w:val="009309DA"/>
    <w:rsid w:val="009341AA"/>
    <w:rsid w:val="00947D69"/>
    <w:rsid w:val="00961948"/>
    <w:rsid w:val="00963CB7"/>
    <w:rsid w:val="00970FB1"/>
    <w:rsid w:val="00971159"/>
    <w:rsid w:val="009751B5"/>
    <w:rsid w:val="00976043"/>
    <w:rsid w:val="009803BD"/>
    <w:rsid w:val="00981419"/>
    <w:rsid w:val="0098656B"/>
    <w:rsid w:val="00987E43"/>
    <w:rsid w:val="009904D0"/>
    <w:rsid w:val="009A005A"/>
    <w:rsid w:val="009A0F8C"/>
    <w:rsid w:val="009A18C5"/>
    <w:rsid w:val="009B14B4"/>
    <w:rsid w:val="009B23C7"/>
    <w:rsid w:val="009B3414"/>
    <w:rsid w:val="009B35D7"/>
    <w:rsid w:val="009C06D4"/>
    <w:rsid w:val="009C37C7"/>
    <w:rsid w:val="009C54A4"/>
    <w:rsid w:val="009C780C"/>
    <w:rsid w:val="009D0051"/>
    <w:rsid w:val="009D2565"/>
    <w:rsid w:val="009D34D4"/>
    <w:rsid w:val="009D6B00"/>
    <w:rsid w:val="009D728E"/>
    <w:rsid w:val="009E0FCC"/>
    <w:rsid w:val="009E1321"/>
    <w:rsid w:val="009E3DCC"/>
    <w:rsid w:val="009F1B23"/>
    <w:rsid w:val="009F450C"/>
    <w:rsid w:val="00A00EA9"/>
    <w:rsid w:val="00A239DF"/>
    <w:rsid w:val="00A24B24"/>
    <w:rsid w:val="00A32DD8"/>
    <w:rsid w:val="00A33AB9"/>
    <w:rsid w:val="00A33F93"/>
    <w:rsid w:val="00A372D8"/>
    <w:rsid w:val="00A4078B"/>
    <w:rsid w:val="00A44F1B"/>
    <w:rsid w:val="00A47B0B"/>
    <w:rsid w:val="00A50101"/>
    <w:rsid w:val="00A514DC"/>
    <w:rsid w:val="00A5350C"/>
    <w:rsid w:val="00A60B00"/>
    <w:rsid w:val="00A7162C"/>
    <w:rsid w:val="00A818E7"/>
    <w:rsid w:val="00A84F22"/>
    <w:rsid w:val="00A863D0"/>
    <w:rsid w:val="00A870B0"/>
    <w:rsid w:val="00A92EFA"/>
    <w:rsid w:val="00A93828"/>
    <w:rsid w:val="00A96E27"/>
    <w:rsid w:val="00A9720E"/>
    <w:rsid w:val="00AA062B"/>
    <w:rsid w:val="00AA13AE"/>
    <w:rsid w:val="00AA17B2"/>
    <w:rsid w:val="00AA6F92"/>
    <w:rsid w:val="00AB1C0F"/>
    <w:rsid w:val="00AB1D2E"/>
    <w:rsid w:val="00AB2C43"/>
    <w:rsid w:val="00AD6582"/>
    <w:rsid w:val="00AD74A3"/>
    <w:rsid w:val="00AD7B20"/>
    <w:rsid w:val="00AD7F25"/>
    <w:rsid w:val="00AE229B"/>
    <w:rsid w:val="00AE34DB"/>
    <w:rsid w:val="00AE6A60"/>
    <w:rsid w:val="00AF698D"/>
    <w:rsid w:val="00AF6C37"/>
    <w:rsid w:val="00B01B26"/>
    <w:rsid w:val="00B032BC"/>
    <w:rsid w:val="00B0563E"/>
    <w:rsid w:val="00B11179"/>
    <w:rsid w:val="00B13DA0"/>
    <w:rsid w:val="00B15D80"/>
    <w:rsid w:val="00B24AF2"/>
    <w:rsid w:val="00B25EAC"/>
    <w:rsid w:val="00B3390A"/>
    <w:rsid w:val="00B40E7E"/>
    <w:rsid w:val="00B410CC"/>
    <w:rsid w:val="00B426E9"/>
    <w:rsid w:val="00B429A5"/>
    <w:rsid w:val="00B43319"/>
    <w:rsid w:val="00B43BBF"/>
    <w:rsid w:val="00B51058"/>
    <w:rsid w:val="00B51A18"/>
    <w:rsid w:val="00B5318E"/>
    <w:rsid w:val="00B53C84"/>
    <w:rsid w:val="00B55FB6"/>
    <w:rsid w:val="00B56EEF"/>
    <w:rsid w:val="00B609D0"/>
    <w:rsid w:val="00B85E4A"/>
    <w:rsid w:val="00B90FDD"/>
    <w:rsid w:val="00B9108E"/>
    <w:rsid w:val="00B9175A"/>
    <w:rsid w:val="00B954CD"/>
    <w:rsid w:val="00B95B53"/>
    <w:rsid w:val="00BA3794"/>
    <w:rsid w:val="00BA4CE3"/>
    <w:rsid w:val="00BA5C5A"/>
    <w:rsid w:val="00BC0B30"/>
    <w:rsid w:val="00BC11F1"/>
    <w:rsid w:val="00BC42A4"/>
    <w:rsid w:val="00BC46FA"/>
    <w:rsid w:val="00BC4847"/>
    <w:rsid w:val="00BD78B6"/>
    <w:rsid w:val="00BE2162"/>
    <w:rsid w:val="00BE59E1"/>
    <w:rsid w:val="00BF045B"/>
    <w:rsid w:val="00BF2C27"/>
    <w:rsid w:val="00BF433B"/>
    <w:rsid w:val="00BF765D"/>
    <w:rsid w:val="00BF7953"/>
    <w:rsid w:val="00C02EFB"/>
    <w:rsid w:val="00C06343"/>
    <w:rsid w:val="00C06EB1"/>
    <w:rsid w:val="00C108D8"/>
    <w:rsid w:val="00C11107"/>
    <w:rsid w:val="00C13AE1"/>
    <w:rsid w:val="00C1498A"/>
    <w:rsid w:val="00C17497"/>
    <w:rsid w:val="00C213D9"/>
    <w:rsid w:val="00C2693A"/>
    <w:rsid w:val="00C300CC"/>
    <w:rsid w:val="00C30ADC"/>
    <w:rsid w:val="00C31EC4"/>
    <w:rsid w:val="00C37712"/>
    <w:rsid w:val="00C402B7"/>
    <w:rsid w:val="00C453BA"/>
    <w:rsid w:val="00C57B21"/>
    <w:rsid w:val="00C61765"/>
    <w:rsid w:val="00C61D01"/>
    <w:rsid w:val="00C65EDA"/>
    <w:rsid w:val="00C67429"/>
    <w:rsid w:val="00C7069F"/>
    <w:rsid w:val="00C71552"/>
    <w:rsid w:val="00C7278C"/>
    <w:rsid w:val="00C73836"/>
    <w:rsid w:val="00C7689E"/>
    <w:rsid w:val="00C77D13"/>
    <w:rsid w:val="00C8240B"/>
    <w:rsid w:val="00C8519F"/>
    <w:rsid w:val="00C85854"/>
    <w:rsid w:val="00C85F3C"/>
    <w:rsid w:val="00C860C9"/>
    <w:rsid w:val="00C877FE"/>
    <w:rsid w:val="00C912D6"/>
    <w:rsid w:val="00C918A1"/>
    <w:rsid w:val="00CA1D38"/>
    <w:rsid w:val="00CA61D1"/>
    <w:rsid w:val="00CB4354"/>
    <w:rsid w:val="00CB6B5D"/>
    <w:rsid w:val="00CC6ED8"/>
    <w:rsid w:val="00CC7A79"/>
    <w:rsid w:val="00CD30BE"/>
    <w:rsid w:val="00CE7919"/>
    <w:rsid w:val="00CF4DB1"/>
    <w:rsid w:val="00CF5153"/>
    <w:rsid w:val="00CF5D76"/>
    <w:rsid w:val="00CF7466"/>
    <w:rsid w:val="00D041A3"/>
    <w:rsid w:val="00D043B8"/>
    <w:rsid w:val="00D1219A"/>
    <w:rsid w:val="00D12E14"/>
    <w:rsid w:val="00D16A9D"/>
    <w:rsid w:val="00D218CF"/>
    <w:rsid w:val="00D23763"/>
    <w:rsid w:val="00D246FC"/>
    <w:rsid w:val="00D3751E"/>
    <w:rsid w:val="00D424C4"/>
    <w:rsid w:val="00D44CDB"/>
    <w:rsid w:val="00D45A96"/>
    <w:rsid w:val="00D50FE4"/>
    <w:rsid w:val="00D5481C"/>
    <w:rsid w:val="00D63DE3"/>
    <w:rsid w:val="00D735FC"/>
    <w:rsid w:val="00D7736B"/>
    <w:rsid w:val="00D81E0F"/>
    <w:rsid w:val="00D81E6F"/>
    <w:rsid w:val="00D93BA7"/>
    <w:rsid w:val="00D93C40"/>
    <w:rsid w:val="00DA2CF2"/>
    <w:rsid w:val="00DB443B"/>
    <w:rsid w:val="00DB79E7"/>
    <w:rsid w:val="00DC0ED7"/>
    <w:rsid w:val="00DC30D1"/>
    <w:rsid w:val="00DD21C2"/>
    <w:rsid w:val="00DD3072"/>
    <w:rsid w:val="00DD3C1C"/>
    <w:rsid w:val="00DD6890"/>
    <w:rsid w:val="00DE0616"/>
    <w:rsid w:val="00DE7430"/>
    <w:rsid w:val="00DF63E9"/>
    <w:rsid w:val="00DF7B16"/>
    <w:rsid w:val="00E03402"/>
    <w:rsid w:val="00E043B2"/>
    <w:rsid w:val="00E04CD9"/>
    <w:rsid w:val="00E06540"/>
    <w:rsid w:val="00E16F0E"/>
    <w:rsid w:val="00E22DB9"/>
    <w:rsid w:val="00E2755C"/>
    <w:rsid w:val="00E352B5"/>
    <w:rsid w:val="00E403B0"/>
    <w:rsid w:val="00E44D7B"/>
    <w:rsid w:val="00E47DE2"/>
    <w:rsid w:val="00E53F3C"/>
    <w:rsid w:val="00E561E3"/>
    <w:rsid w:val="00E566CB"/>
    <w:rsid w:val="00E6757D"/>
    <w:rsid w:val="00E72131"/>
    <w:rsid w:val="00E73E44"/>
    <w:rsid w:val="00E84CB6"/>
    <w:rsid w:val="00E8651D"/>
    <w:rsid w:val="00E90191"/>
    <w:rsid w:val="00E92882"/>
    <w:rsid w:val="00E93EB2"/>
    <w:rsid w:val="00EA23D9"/>
    <w:rsid w:val="00EB46E8"/>
    <w:rsid w:val="00EB52C3"/>
    <w:rsid w:val="00EC253E"/>
    <w:rsid w:val="00EC36D4"/>
    <w:rsid w:val="00EC36D5"/>
    <w:rsid w:val="00EC4C7B"/>
    <w:rsid w:val="00ED3E92"/>
    <w:rsid w:val="00ED5182"/>
    <w:rsid w:val="00ED7110"/>
    <w:rsid w:val="00EE3D84"/>
    <w:rsid w:val="00EE4BEA"/>
    <w:rsid w:val="00EE5C4A"/>
    <w:rsid w:val="00EE78D0"/>
    <w:rsid w:val="00EF0841"/>
    <w:rsid w:val="00F00603"/>
    <w:rsid w:val="00F0200C"/>
    <w:rsid w:val="00F02678"/>
    <w:rsid w:val="00F07953"/>
    <w:rsid w:val="00F1087B"/>
    <w:rsid w:val="00F1092A"/>
    <w:rsid w:val="00F1314C"/>
    <w:rsid w:val="00F2101F"/>
    <w:rsid w:val="00F210DC"/>
    <w:rsid w:val="00F2481E"/>
    <w:rsid w:val="00F26EF8"/>
    <w:rsid w:val="00F31AF1"/>
    <w:rsid w:val="00F32B64"/>
    <w:rsid w:val="00F338CB"/>
    <w:rsid w:val="00F33F53"/>
    <w:rsid w:val="00F36F04"/>
    <w:rsid w:val="00F4200F"/>
    <w:rsid w:val="00F4221C"/>
    <w:rsid w:val="00F42313"/>
    <w:rsid w:val="00F466EF"/>
    <w:rsid w:val="00F47E49"/>
    <w:rsid w:val="00F57DB4"/>
    <w:rsid w:val="00F61366"/>
    <w:rsid w:val="00F657A1"/>
    <w:rsid w:val="00F66629"/>
    <w:rsid w:val="00F74FEE"/>
    <w:rsid w:val="00F76115"/>
    <w:rsid w:val="00F80BD3"/>
    <w:rsid w:val="00F816C9"/>
    <w:rsid w:val="00F84E98"/>
    <w:rsid w:val="00F8786E"/>
    <w:rsid w:val="00F92643"/>
    <w:rsid w:val="00F944FA"/>
    <w:rsid w:val="00F96B03"/>
    <w:rsid w:val="00F97FEA"/>
    <w:rsid w:val="00FA0A76"/>
    <w:rsid w:val="00FA27ED"/>
    <w:rsid w:val="00FA2AD8"/>
    <w:rsid w:val="00FA4564"/>
    <w:rsid w:val="00FA69CD"/>
    <w:rsid w:val="00FA730F"/>
    <w:rsid w:val="00FB3815"/>
    <w:rsid w:val="00FB5269"/>
    <w:rsid w:val="00FB6CB3"/>
    <w:rsid w:val="00FD1F26"/>
    <w:rsid w:val="00FE7E97"/>
    <w:rsid w:val="00FF0871"/>
    <w:rsid w:val="00FF1C29"/>
    <w:rsid w:val="00FF42A9"/>
    <w:rsid w:val="00FF60A1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A5A55"/>
    <w:rPr>
      <w:b/>
      <w:bCs/>
    </w:rPr>
  </w:style>
  <w:style w:type="character" w:customStyle="1" w:styleId="apple-converted-space">
    <w:name w:val="apple-converted-space"/>
    <w:basedOn w:val="a0"/>
    <w:rsid w:val="001A5A55"/>
  </w:style>
  <w:style w:type="paragraph" w:customStyle="1" w:styleId="s3">
    <w:name w:val="s_3"/>
    <w:basedOn w:val="a"/>
    <w:rsid w:val="0027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27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270BB6"/>
    <w:rPr>
      <w:color w:val="0000FF"/>
      <w:u w:val="single"/>
    </w:rPr>
  </w:style>
  <w:style w:type="paragraph" w:customStyle="1" w:styleId="s16">
    <w:name w:val="s_16"/>
    <w:basedOn w:val="a"/>
    <w:rsid w:val="0027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270BB6"/>
  </w:style>
  <w:style w:type="table" w:styleId="a6">
    <w:name w:val="Table Grid"/>
    <w:basedOn w:val="a1"/>
    <w:uiPriority w:val="59"/>
    <w:rsid w:val="008A2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0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12B04-51CE-4173-AEA4-4BB3ACB4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Microsoft Office</cp:lastModifiedBy>
  <cp:revision>44</cp:revision>
  <cp:lastPrinted>2023-09-15T11:50:00Z</cp:lastPrinted>
  <dcterms:created xsi:type="dcterms:W3CDTF">2023-04-21T12:56:00Z</dcterms:created>
  <dcterms:modified xsi:type="dcterms:W3CDTF">2025-07-04T10:57:00Z</dcterms:modified>
</cp:coreProperties>
</file>